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6" w:rsidRDefault="000504B8">
      <w:r>
        <w:rPr>
          <w:noProof/>
          <w:lang w:eastAsia="pl-PL"/>
        </w:rPr>
        <w:pict>
          <v:group id="_x0000_s1026" style="position:absolute;margin-left:19.85pt;margin-top:18.7pt;width:509.65pt;height:127pt;z-index:251658240" coordorigin="621,4897" coordsize="10034,2307" o:allowincell="f">
            <v:rect id="_x0000_s1027" style="position:absolute;left:6697;top:6462;width:2464;height:318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" w:hAnsi="Arial"/>
                        <w:snapToGrid w:val="0"/>
                        <w:color w:val="000000"/>
                        <w:sz w:val="24"/>
                        <w:lang w:val="en-US"/>
                      </w:rPr>
                      <w:t xml:space="preserve">www.zeelektra.com.pl   </w:t>
                    </w:r>
                  </w:p>
                </w:txbxContent>
              </v:textbox>
            </v:rect>
            <v:rect id="_x0000_s1028" style="position:absolute;left:6697;top:6720;width:3659;height:318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" w:hAnsi="Arial"/>
                        <w:snapToGrid w:val="0"/>
                        <w:color w:val="000000"/>
                        <w:sz w:val="24"/>
                        <w:lang w:val="en-US"/>
                      </w:rPr>
                      <w:t xml:space="preserve">email: handel@zeelektra.com.pl      </w:t>
                    </w:r>
                  </w:p>
                </w:txbxContent>
              </v:textbox>
            </v:rect>
            <v:rect id="_x0000_s1029" style="position:absolute;left:6063;top:5211;width:4509;height:318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ZAKŁADY ELEKTROMECHANICZNE S.I.  </w:t>
                    </w:r>
                  </w:p>
                </w:txbxContent>
              </v:textbox>
            </v:rect>
            <v:rect id="_x0000_s1030" style="position:absolute;left:7235;top:5469;width:2284;height:318" filled="f" stroked="f">
              <v:textbox style="mso-rotate-with-shape:t" inset="0,0,0,0">
                <w:txbxContent>
                  <w:p w:rsidR="00B57366" w:rsidRDefault="00B57366" w:rsidP="00B57366">
                    <w:proofErr w:type="spellStart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Przasnyska</w:t>
                    </w:r>
                    <w:proofErr w:type="spellEnd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  6A   </w:t>
                    </w:r>
                  </w:p>
                </w:txbxContent>
              </v:textbox>
            </v:rect>
            <v:rect id="_x0000_s1031" style="position:absolute;left:7272;top:5726;width:2027;height:318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01-756  Warszawa</w:t>
                    </w:r>
                  </w:p>
                </w:txbxContent>
              </v:textbox>
            </v:rect>
            <v:rect id="_x0000_s1032" style="position:absolute;left:6330;top:6190;width:3944;height:299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 Narrow" w:hAnsi="Arial Narrow"/>
                        <w:b/>
                        <w:snapToGrid w:val="0"/>
                        <w:color w:val="000000"/>
                        <w:lang w:val="en-US"/>
                      </w:rPr>
                      <w:t xml:space="preserve">Tel. 022 4316 171lub172   Fax.  022 639  7345 </w:t>
                    </w:r>
                  </w:p>
                </w:txbxContent>
              </v:textbox>
            </v:rect>
            <v:shape id="_x0000_s1033" style="position:absolute;left:621;top:7162;width:10034;height:42" coordsize="10034,42" path="m10034,19r,-19l,,,42r10034,l10034,19xe" fillcolor="black" stroked="f">
              <v:path arrowok="t"/>
            </v:shape>
            <v:line id="_x0000_s1034" style="position:absolute" from="621,7102" to="10655,7103" strokeweight="0"/>
            <v:line id="_x0000_s1035" style="position:absolute" from="6270,6122" to="10204,6123" strokeweight="0"/>
            <v:rect id="_x0000_s1036" style="position:absolute;left:1025;top:6730;width:510;height:290" filled="f" stroked="f">
              <v:textbox style="mso-rotate-with-shape:t" inset="0,0,0,0">
                <w:txbxContent>
                  <w:p w:rsidR="00B57366" w:rsidRDefault="00B57366" w:rsidP="00B57366">
                    <w:r>
                      <w:rPr>
                        <w:rFonts w:ascii="Arial" w:hAnsi="Arial"/>
                        <w:snapToGrid w:val="0"/>
                        <w:color w:val="000000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037" style="position:absolute;left:2421;top:6664;width:3780;height:360" filled="f" stroked="f">
              <v:textbox style="mso-rotate-with-shape:t" inset="0,0,0,0">
                <w:txbxContent>
                  <w:p w:rsidR="00B57366" w:rsidRDefault="00B57366" w:rsidP="00B57366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We </w:t>
                    </w:r>
                    <w:proofErr w:type="spellStart"/>
                    <w:r>
                      <w:rPr>
                        <w:rFonts w:ascii="Arial" w:hAnsi="Arial"/>
                      </w:rPr>
                      <w:t>have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implemented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ISO 9001</w:t>
                    </w:r>
                  </w:p>
                </w:txbxContent>
              </v:textbox>
            </v:rect>
            <v:rect id="_x0000_s1038" style="position:absolute;left:865;top:4897;width:1121;height:1667" fillcolor="black" stroked="f"/>
            <v:shape id="_x0000_s1039" style="position:absolute;left:3052;top:5786;width:171;height:189" coordsize="171,189" path="m37,4l28,14r,13l14,64,5,92,,124r5,5l5,152r14,18l33,189r27,l83,184r28,-23l134,138r9,-14l171,96,157,69,134,41,115,27r-4,l83,14r-4,l37,r,4xe" fillcolor="black" stroked="f">
              <v:path arrowok="t"/>
            </v:shape>
            <v:shape id="_x0000_s1040" style="position:absolute;left:957;top:5302;width:937;height:940" coordsize="937,940" path="m937,470r,51l928,567r-9,46l900,654r-18,42l859,732r-28,37l799,801r-32,33l730,861r-36,23l652,903r-46,18l565,930r-46,10l468,940r-46,l376,930r-46,-9l289,903,248,884,206,861,170,834,137,801,110,769,82,732,59,696,36,654,22,613,9,567,4,521,,470,4,424,9,378,22,332,36,290,59,249,82,208r28,-33l137,139r33,-28l206,83,248,60,289,37,330,24,376,14,422,5,468,r51,5l565,14r41,10l652,37r42,23l730,83r37,28l799,139r32,36l859,208r23,41l900,290r19,42l928,378r9,46l937,470xe" stroked="f">
              <v:path arrowok="t"/>
            </v:shape>
            <v:shape id="_x0000_s1041" style="position:absolute;left:975;top:5321;width:896;height:898" coordsize="896,898" path="m896,451r,46l887,543r-9,42l859,626r-18,37l818,700r-23,36l767,769r-32,27l699,824r-37,18l625,865r-41,14l542,888r-46,10l450,898r-46,l358,888r-41,-9l276,865,234,842,198,824,165,796,133,769,106,736,78,700,55,663,37,626,23,585,9,543,4,497,,451,4,405,9,364,23,318,37,276,55,239,78,202r28,-36l133,133r32,-27l198,78,234,55,276,37,317,23,358,9,404,5,450,r46,5l542,9r42,14l625,37r37,18l699,78r36,28l767,133r28,33l818,202r23,37l859,276r19,42l887,364r9,41l896,451xe" fillcolor="black" stroked="f">
              <v:path arrowok="t"/>
            </v:shape>
            <v:shape id="_x0000_s1042" style="position:absolute;left:1058;top:5487;width:735;height:736" coordsize="735,736" path="m735,368r,37l730,442r-9,36l707,511r-18,32l671,575r-19,28l629,630r-27,23l574,676r-32,19l510,708r-32,14l441,732r-37,4l367,736r-36,l294,732,257,722,225,708,193,695,161,676,133,653,110,630,82,603,64,575,46,543,27,511,18,478,9,442,4,405,,368,4,331,9,294r9,-32l27,225,46,193,64,165,82,138r28,-28l133,87,161,64,193,46,225,32,257,18,294,9,331,4,367,r37,4l441,9r37,9l510,32r32,14l574,64r28,23l629,110r23,28l671,165r18,28l707,225r14,37l730,294r5,37l735,368xe" stroked="f">
              <v:path arrowok="t"/>
            </v:shape>
            <v:shape id="_x0000_s1043" style="position:absolute;left:1081;top:5510;width:689;height:690" coordsize="689,690" path="m689,345r,37l684,414r-9,32l661,478r-13,33l629,538r-18,28l588,589r-23,23l537,630r-27,19l478,662r-33,14l413,685r-32,5l344,690r-32,l275,685r-32,-9l211,662,183,649,151,630,128,612,101,589,78,566,59,538,41,511,27,478,18,446,9,414,4,382,,345,4,313,9,276r9,-32l27,211,41,184,59,156,78,129r23,-28l128,82,151,59,183,46,211,27r32,-9l275,9,312,4,344,r37,4l413,9r32,9l478,27r32,19l537,59r28,23l588,101r23,28l629,156r19,28l661,211r14,33l684,276r5,37l689,345xe" fillcolor="black" stroked="f">
              <v:path arrowok="t"/>
            </v:shape>
            <v:shape id="_x0000_s1044" style="position:absolute;left:1412;top:6131;width:303;height:152" coordsize="303,152" path="m243,14l303,r,18l73,147,,152,4,46r110,l114,51,216,46r,-18l252,14r-9,xe" fillcolor="black" stroked="f">
              <v:path arrowok="t"/>
            </v:shape>
            <v:shape id="_x0000_s1045" style="position:absolute;left:1526;top:6094;width:285;height:88" coordsize="285,88" path="m221,14l281,r4,l285,88,,88,,83,88,65r179,l267,28,138,51,221,14xe" stroked="f">
              <v:path arrowok="t"/>
            </v:shape>
            <v:shape id="_x0000_s1046" style="position:absolute;left:1131;top:6131;width:304;height:152" coordsize="304,152" path="m60,14l,,,18,235,147r69,5l304,46r-115,l189,51,88,46r,-18l51,14r9,xe" fillcolor="black" stroked="f">
              <v:path arrowok="t"/>
            </v:shape>
            <v:shape id="_x0000_s1047" style="position:absolute;left:1154;top:5238;width:533;height:1105" coordsize="533,1105" path="m262,l478,,60,755r,5l533,368r-9,23l336,981r197,l248,1105,,985r179,l474,442,,856,9,833,262,5r,-5xe" stroked="f">
              <v:path arrowok="t"/>
            </v:shape>
            <v:shape id="_x0000_s1048" style="position:absolute;left:1030;top:6094;width:285;height:88" coordsize="285,88" path="m69,14r-5,l9,,,,,88r285,l285,83,202,65,23,65r,-37l152,51,69,14xe" stroked="f">
              <v:path arrowok="t"/>
            </v:shape>
            <v:shape id="_x0000_s1049" style="position:absolute;left:2193;top:5151;width:1269;height:400" coordsize="1269,400" path="m14,13l9,9,,9r,9l5,46,28,78r27,41l96,151r37,28l175,193r41,14l294,225r60,9l409,239r69,5l552,253r55,l588,294r-4,28l584,345r4,27l588,377r5,9l602,400r41,-9l639,377r-5,-18l634,345r9,-19l662,294r37,-37l708,253r37,l786,244r60,-5l924,225r37,-4l1043,202r69,-18l1149,175r28,-14l1209,142r32,-23l1264,101r5,-23l1269,64r-5,-14l1255,36,1241,23r-23,-5l1200,9,1158,4,1117,r-60,9l1007,18,947,32,896,50,836,69,786,92r-64,41l662,184r-55,l524,175,423,161,372,147,308,133,253,119,188,101,138,92,106,73r-5,l60,50,32,27r,-4l14,9,,9r14,4xe" fillcolor="black" stroked="f">
              <v:path arrowok="t"/>
            </v:shape>
            <v:shape id="_x0000_s1050" style="position:absolute;left:2979;top:5187;width:446;height:152" coordsize="446,152" path="m,152l18,134,41,120,92,92,124,79,156,65r5,l198,46r32,-9l230,33,262,23r32,-9l331,5,372,r37,5l441,19r5,14l446,42,432,69,381,97r-50,18l271,134r-87,14l83,148r-78,l,152xe" stroked="f">
              <v:path arrowok="t"/>
            </v:shape>
            <v:shape id="_x0000_s1051" style="position:absolute;left:2790;top:5459;width:368;height:138" coordsize="368,138" path="m23,78l60,60,115,41,161,23,226,9r4,l244,9,281,r37,l345,9r5,l359,23r9,14l359,51r-5,13l350,64,313,97r-46,18l239,124r-36,9l157,138r-69,l51,133,28,120,,87,28,74r-5,4xe" fillcolor="black" stroked="f">
              <v:path arrowok="t"/>
            </v:shape>
            <v:shape id="_x0000_s1052" style="position:absolute;left:2855;top:5487;width:262;height:78" coordsize="262,78" path="m4,69l46,50,73,36r33,-9l133,23,170,9,197,4r23,l243,r19,9l262,18r-5,14l239,46r-19,9l216,55r-19,l142,73r-36,5l69,78r-37,l14,73r,5l,69r4,xe" stroked="f">
              <v:path arrowok="t"/>
            </v:shape>
            <v:shape id="_x0000_s1053" style="position:absolute;left:2188;top:5546;width:1039;height:898" coordsize="1039,898" path="m616,l602,,543,33,460,74r-97,60l290,189r-74,55l134,323,88,383r-5,l51,442r,5l28,493,10,553,,613r,32l5,691r5,5l19,737r27,46l74,815r18,19l134,861r55,23l193,884r60,14l258,898r115,l432,889r5,l446,889r88,-23l598,843r9,l612,843r69,-32l685,811r55,-28l796,746r4,l864,705r74,-69l966,603r32,-50l1007,548r,-18l1021,493r14,-37l1035,452r4,-42l1039,373r-4,-32l1021,341r-5,l1007,369r-5,32l989,452r-42,73l915,571r-55,65l855,636r-59,55l727,742r-79,41l584,811r-87,23l432,843r-4,l345,847r-64,l221,829r-5,l170,801,134,760,120,700r-5,-51l115,645r9,-55l147,521r23,-56l198,419r41,-64l281,309r46,-46l400,189r83,-60l579,65,639,28,616,xe" fillcolor="black" stroked="f">
              <v:path arrowok="t"/>
            </v:shape>
            <v:shape id="_x0000_s1054" style="position:absolute;left:3085;top:5832;width:105;height:120" coordsize="105,120" path="m36,l64,9r14,l92,27r13,28l73,87,41,110r-5,5l23,115r,5l18,120,9,110r-5,l4,106,,97,,74,9,41,32,4,36,xe" stroked="f">
              <v:path arrowok="t"/>
            </v:shape>
            <v:shape id="_x0000_s1055" style="position:absolute;left:2547;top:5786;width:542;height:465" coordsize="542,465" path="m542,4l492,,455,4,400,18r-5,l322,50r-5,l257,83r-69,41l110,189,64,235,23,294r-9,23l9,317,,363r,37l4,419r14,27l32,456r28,9l115,465r60,-14l230,437r69,-41l358,350r42,-37l400,308r37,-50l455,216r5,-27l455,166r-5,-19l427,124r-41,-9l345,120r-42,13l299,133r-46,33l207,198r-32,41l161,267r,4l165,285r10,5l188,290r10,-9l202,267r14,-19l243,221r33,-28l312,170r33,-18l372,147r9,-4l395,143r14,4l418,166r,13l414,202r-33,56l354,290r-46,46l303,336r-50,41l184,414r-51,19l73,433,50,428,32,396r,-23l41,331,55,308,78,271r28,-36l142,193r5,l188,156r51,-36l289,96,349,69,414,41r32,-9l482,27r42,l533,27r9,l542,23r,-19xe" fillcolor="black" stroked="f">
              <v:path arrowok="t"/>
            </v:shape>
            <v:shape id="_x0000_s1056" style="position:absolute;left:2846;top:5625;width:266;height:156" coordsize="266,156" path="m266,96r-14,5l252,106r-9,l211,119r-41,10l110,129,82,119,55,101,36,83,32,46,27,14,23,,13,,,,,18,,37,4,73r14,42l23,115r,4l41,133r5,5l50,138r37,14l92,152r4,l124,156r9,l170,152r55,-5l252,142r10,-4l266,101r,-5xe" fillcolor="black" stroked="f">
              <v:path arrowok="t"/>
            </v:shape>
            <v:shape id="_x0000_s1057" style="position:absolute;left:3085;top:5229;width:478;height:580" coordsize="478,580" path="m4,566l,561,23,506,36,469,73,387r5,l119,304r37,-51l156,248r50,-59l262,133,317,78,367,41,400,14,436,r19,l464,4r9,10l478,27,468,60r-36,55l395,179r-37,51l280,322r-64,65l188,414r-27,23l128,465,92,483,82,506,41,580,4,566xe" fillcolor="black" stroked="f">
              <v:path arrowok="t"/>
            </v:shape>
            <v:shape id="_x0000_s1058" style="position:absolute;left:3218;top:5252;width:312;height:400" coordsize="312,400" path="m5,400l18,368,50,313r60,-88l119,225r56,-78l211,92,253,50r,-4l280,18,299,4,308,r4,l312,9r-4,9l299,41r-5,l257,106r-41,64l161,239r-32,42l83,327,69,350,32,377,,396r5,4xe" stroked="f">
              <v:path arrowok="t"/>
            </v:shape>
            <v:shape id="_x0000_s1059" style="position:absolute;left:3209;top:5436;width:395;height:539" coordsize="395,539" path="m,423r,5l,414,18,396,37,364,50,322,78,249r41,-60l165,124,211,83,285,28,321,9,349,5,377,r,5l390,5r5,13l395,41r-5,42l381,124r-23,42l321,203r-32,23l262,239r-42,19l165,276r-14,5l119,341r-14,36l87,414r,5l73,456r,27l78,497r9,5l101,502r14,-5l133,488r,-5l193,423r4,5l248,373r5,-5l299,322r27,-14l299,373r-19,4l202,451r-41,37l128,516r-23,18l92,539r-10,l64,539r-5,l32,520r32,19l46,529,32,511,27,488r,-18l27,465r,-32l27,428,9,451,,428r,-5xe" fillcolor="black" stroked="f">
              <v:path arrowok="t"/>
            </v:shape>
            <v:shape id="_x0000_s1060" style="position:absolute;left:3402;top:5477;width:165;height:185" coordsize="165,185" path="m,185l18,152,41,129r,-4l73,83,106,46,138,14r9,-9l151,r10,l165,10r,4l161,33,133,79r-27,32l101,111,69,143,32,171,4,185r-4,xe" stroked="f">
              <v:path arrowok="t"/>
            </v:shape>
            <v:shape id="_x0000_s1061" style="position:absolute;left:3457;top:5220;width:483;height:741" coordsize="483,741" path="m51,538r9,-14l83,465r36,-74l156,322r42,-65l253,188r32,-46l340,92,381,46,446,4,464,r19,l483,9r,27l478,64r-23,51l423,175r-14,23l391,230r18,-9l432,216r18,5l455,230r5,18l460,276r-10,37l427,340r-27,28l363,396r-32,27l303,437r-41,18l257,460r23,18l290,492r9,23l299,538r-9,32l271,598r-9,18l262,621r-32,37l211,690r-9,9l170,709,156,686r9,-42l175,616r23,-36l216,547r18,-32l234,497r-4,-19l216,474r-28,4l184,478r-32,14l133,520r-14,32l83,630,60,676,37,722r-9,14l18,736r-4,l14,741r-5,l,732,5,718,9,690r9,-37l32,593r,-4l55,534r-4,4xe" fillcolor="black" stroked="f">
              <v:path arrowok="t"/>
            </v:shape>
            <v:shape id="_x0000_s1062" style="position:absolute;left:3664;top:5261;width:248;height:359" coordsize="248,359" path="m4,355l32,295,60,239r55,-82l142,106r5,l179,65,207,32,225,9,234,r9,l248,5r-9,27l216,74r-32,60l147,184r-37,51l83,276,50,304,27,336,,359r4,-4xe" stroked="f">
              <v:path arrowok="t"/>
            </v:shape>
            <v:shape id="_x0000_s1063" style="position:absolute;left:3696;top:5473;width:165;height:161" coordsize="165,161" path="m5,161l41,138,87,101r5,l138,55r,-5l161,18,165,4,161,r-5,l147,4r-5,l101,46,69,83,28,119,9,152,,161r5,xe" stroked="f">
              <v:path arrowok="t"/>
            </v:shape>
            <v:shape id="_x0000_s1064" style="position:absolute;left:3898;top:5174;width:1361;height:313" coordsize="1361,313" path="m23,211r-9,-9l5,207,,216r,18l9,257r28,19l74,294r4,l97,303r59,10l161,313r170,-5l409,303,589,285,782,253r82,-14l965,216r69,-23l1108,165r5,l1209,119r60,-37l1296,64r14,-5l1338,50r23,-14l1361,18,1356,4r-14,l1338,r-19,4l1296,27r-13,19l1264,59r-64,33l1136,119r-5,l1062,147,887,193,759,216,630,234,515,244r-124,9l290,257r-5,l193,257r-78,-4l83,253,55,248,37,234,23,221r,-10xe" fillcolor="black" stroked="f">
              <v:path arrowok="t"/>
            </v:shape>
            <v:shape id="_x0000_s1065" style="position:absolute;left:3609;top:5330;width:537;height:645" coordsize="537,645" path="m4,576l,599r9,36l9,640r23,5l36,645r23,l82,635r-4,-4l124,594r69,-83l225,479r55,l303,419r37,-64l372,286r41,-65l455,152,496,88,524,42,537,14,537,r-4,l524,r-5,5l496,23,450,60r-41,46l363,161r-23,32l312,244r-32,74l280,322r-32,65l211,442r-46,64l119,557,82,594r-9,9l55,603r-5,l46,589r4,-4l9,580r-9,l4,576xe" fillcolor="black" stroked="f">
              <v:path arrowok="t"/>
            </v:shape>
            <v:shape id="_x0000_s1066" style="position:absolute;left:3815;top:5717;width:203;height:258" coordsize="203,258" path="m14,87l5,124,,161r,46l14,239r19,19l37,258r19,-5l79,244r23,-23l134,165r32,-59l189,55,203,37r,-23l198,4,189,r-9,4l175,14r-9,13l166,41r-5,14l138,101r-13,41l92,189,69,216r-18,l42,202r,-13l51,152,65,119r,-4l74,87,46,73,10,92r4,-5xe" fillcolor="black" stroked="f">
              <v:path arrowok="t"/>
            </v:shape>
            <v:shape id="_x0000_s1067" style="position:absolute;left:4031;top:5413;width:249;height:295" coordsize="249,295" path="m152,138r19,-23l189,78r,-14l157,64r-9,14l111,120,83,166,56,212,46,239r-4,5l33,276,23,290r-9,5l10,295,,290r,-9l,272,10,249,28,212,51,166,79,115,106,78,129,55,180,14,194,5,207,r5,l221,r9,14l235,64r,37l249,133r,23l226,175r-19,23l152,138xe" fillcolor="black" stroked="f">
              <v:path arrowok="t"/>
            </v:shape>
            <v:shape id="_x0000_s1068" style="position:absolute;left:4261;top:5454;width:115;height:143" coordsize="115,143" path="m,60l19,51,60,r51,5l115,19r,23l111,74,92,106r-4,l69,129r-4,l51,143r-19,l28,138r-5,-4l23,115r-9,l,60xe" fillcolor="black" stroked="f">
              <v:path arrowok="t"/>
            </v:shape>
            <v:shape id="_x0000_s1069" style="position:absolute;left:4004;top:5551;width:239;height:424" coordsize="239,424" path="m207,9l179,r-4,l156,28,115,83,83,129,55,175,23,249r-9,41l,341r5,l5,378r4,18l18,414r23,10l69,424,83,414r41,-46l152,327r4,-5l184,276r18,-27l202,244r,-5l207,216r,-23l202,184r-18,l179,189r,4l179,207r-4,19l175,230r-19,32l138,304r-14,23l96,359,78,378r-14,9l55,387r-9,-5l46,378r,-10l55,341,78,290r32,-46l152,180r46,-69l239,55,207,9r-5,l207,9xe" fillcolor="black" stroked="f">
              <v:path arrowok="t"/>
            </v:shape>
            <v:shape id="_x0000_s1070" style="position:absolute;left:4206;top:5395;width:850;height:589" coordsize="850,589" path="m299,50r-14,l253,69r-60,50l152,165,92,234,69,262r,5l42,308,28,331r,5l14,382,5,423,,464r5,42l14,538r,5l32,570r19,5l65,575r13,-5l78,566r32,-23l143,497r13,-19l161,474r5,l170,483r,4l170,492r,5l175,520r14,27l216,575r32,14l313,589r50,-14l428,543r82,-42l579,455r5,l667,405r59,-51l782,303r27,-36l832,230r14,-42l850,156r-4,-41l832,73,823,55r-5,l795,27,772,4,759,,745,r-5,9l740,18r5,5l754,46r,4l768,78r4,27l772,133r-13,41l726,230r-32,46l653,322r-5,4l579,386r-69,55l455,474r-41,32l409,506r-46,23l317,547r,5l267,557r-23,l230,543r-9,-23l221,501r9,-37l244,414r32,-51l322,294r41,-69l386,193r23,-42l414,110r,-37l414,59,405,41,386,32r,14l386,59r,5l382,78r-14,9l359,92r-5,-5l354,78,349,55r,-9l290,50r9,xe" fillcolor="black" stroked="f">
              <v:path arrowok="t"/>
            </v:shape>
            <v:shape id="_x0000_s1071" style="position:absolute;left:4261;top:5473;width:267;height:460" coordsize="267,460" path="m258,r-9,4l244,4,203,50r-69,97l78,221,28,317,10,373,,433r,23l,460r5,l10,460,32,442,83,386r46,-69l175,235r37,-65l230,119r,-4l258,55r9,-41l267,4,258,,244,4r-5,5l258,xe" stroked="f">
              <v:path arrowok="t"/>
            </v:shape>
            <v:rect id="_x0000_s1072" style="position:absolute;left:5332;top:5095;width:230;height:272" filled="f" stroked="f">
              <v:textbox style="mso-rotate-with-shape:t" inset="0,0,0,0">
                <w:txbxContent>
                  <w:p w:rsidR="00B57366" w:rsidRPr="00BE7022" w:rsidRDefault="00B57366" w:rsidP="00B57366">
                    <w:pPr>
                      <w:rPr>
                        <w:sz w:val="32"/>
                        <w:szCs w:val="32"/>
                      </w:rPr>
                    </w:pPr>
                    <w:r w:rsidRPr="00BE7022">
                      <w:rPr>
                        <w:snapToGrid w:val="0"/>
                        <w:color w:val="000000"/>
                        <w:sz w:val="32"/>
                        <w:szCs w:val="32"/>
                        <w:lang w:val="en-US"/>
                      </w:rPr>
                      <w:t>®</w:t>
                    </w:r>
                  </w:p>
                </w:txbxContent>
              </v:textbox>
            </v:rect>
          </v:group>
        </w:pict>
      </w:r>
    </w:p>
    <w:p w:rsidR="00B57366" w:rsidRPr="00B57366" w:rsidRDefault="00B57366" w:rsidP="00B57366"/>
    <w:p w:rsidR="00B57366" w:rsidRPr="00B57366" w:rsidRDefault="00B57366" w:rsidP="00B57366"/>
    <w:p w:rsidR="00B57366" w:rsidRPr="00B57366" w:rsidRDefault="00B57366" w:rsidP="00B57366"/>
    <w:p w:rsidR="00B57366" w:rsidRPr="00B57366" w:rsidRDefault="00B57366" w:rsidP="00B57366"/>
    <w:p w:rsidR="00B57366" w:rsidRPr="00B57366" w:rsidRDefault="00B57366" w:rsidP="00B57366"/>
    <w:p w:rsidR="00B57366" w:rsidRDefault="00B57366" w:rsidP="00B57366"/>
    <w:p w:rsidR="00032A64" w:rsidRDefault="00032A64" w:rsidP="00B57366">
      <w:r>
        <w:tab/>
      </w:r>
      <w:r>
        <w:tab/>
      </w:r>
      <w:r>
        <w:tab/>
      </w:r>
      <w:r>
        <w:object w:dxaOrig="10773" w:dyaOrig="1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.25pt" o:ole="">
            <v:imagedata r:id="rId4" o:title=""/>
          </v:shape>
          <o:OLEObject Type="Embed" ProgID="CorelDRAW.Graphic.13" ShapeID="_x0000_i1025" DrawAspect="Content" ObjectID="_1359283063" r:id="rId5"/>
        </w:object>
      </w:r>
    </w:p>
    <w:p w:rsidR="007D3AFB" w:rsidRPr="00B57366" w:rsidRDefault="00E36878" w:rsidP="00B57366">
      <w:r>
        <w:object w:dxaOrig="8718" w:dyaOrig="6030">
          <v:shape id="_x0000_i1026" type="#_x0000_t75" style="width:531.7pt;height:368.3pt" o:ole="">
            <v:imagedata r:id="rId6" o:title=""/>
          </v:shape>
          <o:OLEObject Type="Embed" ProgID="CorelDRAW.Graphic.13" ShapeID="_x0000_i1026" DrawAspect="Content" ObjectID="_1359283064" r:id="rId7"/>
        </w:object>
      </w:r>
    </w:p>
    <w:p w:rsidR="00B57366" w:rsidRPr="00B57366" w:rsidRDefault="00B57366" w:rsidP="00B57366"/>
    <w:p w:rsidR="00B57366" w:rsidRPr="00B57366" w:rsidRDefault="00B57366" w:rsidP="00B57366"/>
    <w:p w:rsidR="00B57366" w:rsidRPr="00B57366" w:rsidRDefault="00B57366" w:rsidP="00B57366"/>
    <w:p w:rsidR="00B57366" w:rsidRDefault="00B57366" w:rsidP="00B57366">
      <w:pPr>
        <w:tabs>
          <w:tab w:val="left" w:pos="7389"/>
        </w:tabs>
      </w:pPr>
    </w:p>
    <w:p w:rsidR="00EB7EB7" w:rsidRPr="004C33C1" w:rsidRDefault="00EB7EB7" w:rsidP="00EB7EB7">
      <w:pPr>
        <w:rPr>
          <w:sz w:val="18"/>
          <w:szCs w:val="18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                       INSTRUCTION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              FOR INSTALLATION AND USE OF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SPECIAL WARNING ROTARY  LIGHT BAR    LZ-2OW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General description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special warning rotary light bar LZP-2OW forms an elementary unit of the equipment of privileged road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vehicles.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flash effect is produced through reflection and focusing light beam of halogen bulb by the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para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bolic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mirror, rotating with frequency 2-4 Hz.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casing of the lamp consist of two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shapes, the upper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section and lower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section joined together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trought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the brackets, partitions, front and side covers of  blue color ,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fab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ricated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with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policarbonate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Inside the casing are placed two flash units, the mirrors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whitch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reflect stream of the light.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 The flash unit forms halogen bulb type H1 and power transmission system of the mirror.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Power transmission system of the mirror  make DC motor with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premament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magnet and the warm gear assuring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proper rotary speed of the mirror.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For purpose of elimination electromagnetic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disturbanses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generated by motor it is powered by the electromagnetic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filter consisting the capacity - inductive system.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Way of the fixing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electrica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l connection define detailed instructions.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Installation of lamp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lamp LZP-2OW is designed for the fixing on the roof of special vehicle across of the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longitudin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al axis of the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vehicle on special rubber washers or articulated grip.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>NOTE:</w:t>
      </w:r>
      <w:r w:rsidRPr="004C33C1">
        <w:rPr>
          <w:rFonts w:ascii="Arial" w:hAnsi="Arial" w:cs="Arial"/>
          <w:sz w:val="26"/>
          <w:szCs w:val="26"/>
          <w:lang w:val="en-US"/>
        </w:rPr>
        <w:t xml:space="preserve"> Fix the lamp in this way, that her lower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section plane will be  parallel to the road  surface.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Electrical connection: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See scheme of electrical connections. </w:t>
      </w:r>
    </w:p>
    <w:p w:rsidR="00EB7EB7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>Specification</w:t>
      </w:r>
      <w:r w:rsidRPr="004C33C1">
        <w:rPr>
          <w:rFonts w:ascii="Arial" w:hAnsi="Arial" w:cs="Arial"/>
          <w:sz w:val="26"/>
          <w:szCs w:val="26"/>
          <w:lang w:val="en-US"/>
        </w:rPr>
        <w:t xml:space="preserve">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Supply voltage: 12VDC or 24VDC (it depends on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castomer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order)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Current: 11,8 amps @ 12VDC or 7,4 amps @ 24VDC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Flash frequency: 2-4Hz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>Operating temperature : -20 °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Cto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+50 °C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Source of light: halogen bulb 12V/55W H1 type (version 12VDC of the lamp)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         or halogen bulb 24V/70W H1 type (version 24VDC of the lamp)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Disassembly of the lamp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In order to exchange the bulbs it is necessary: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1. First, unscrew 4 screws 4,8x16, next, take off side pane and rubber washer.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2. Press down shaped plastic in upper part and take out the blocking rod.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3. Take out shaped plastic.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4. Exchange the damaged bulb.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>5. Repeat operations 1,2,3 in reverse succession.</w:t>
      </w:r>
    </w:p>
    <w:p w:rsidR="005E52EE" w:rsidRPr="00EB7EB7" w:rsidRDefault="005E52EE" w:rsidP="00B57366">
      <w:pPr>
        <w:tabs>
          <w:tab w:val="left" w:pos="7389"/>
        </w:tabs>
        <w:rPr>
          <w:lang w:val="en-US"/>
        </w:rPr>
      </w:pPr>
    </w:p>
    <w:p w:rsidR="00EB7EB7" w:rsidRPr="00BE7022" w:rsidRDefault="00EB7EB7" w:rsidP="00EB7EB7">
      <w:pPr>
        <w:rPr>
          <w:sz w:val="18"/>
          <w:szCs w:val="18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                       INSTRUCTION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              FOR INSTALLATION AND USE OF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                        SPECIAL WARNING ROTARY  LIGHT BAR    LZ-2OW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General description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special warning rotary light bar LZP-2OW forms an elementary unit of the equipment of privileged road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vehicles.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flash effect is produced through reflection and focusing light beam of halogen bulb by the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para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bolic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mirror, rotating with frequency 2-4 Hz.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casing of the lamp consist of two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shapes, the upper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section and lower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section joined together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trought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the brackets, partitions, front and side covers of  blue color ,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fab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ricated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with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policarbonate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Inside the casing are placed two flash units, the mirrors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whitch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reflect stream of the light.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 The flash unit forms halogen bulb type H1 and power transmission system of the mirror.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Power transmission system of the mirror  make DC motor with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premament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magnet and the warm gear assuring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proper rotary speed of the mirror.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For purpose of elimination electromagnetic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disturbanses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generated by motor it is powered by the electromagnetic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filter consisting the capacity - inductive system.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Way of the fixing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electrica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l connection define detailed instructions.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Installation of lamp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The lamp LZP-2OW is designed for the fixing on the roof of special vehicle across of the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longitudin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al axis of the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vehicle on special rubber washers or articulated grip.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>NOTE:</w:t>
      </w:r>
      <w:r w:rsidRPr="004C33C1">
        <w:rPr>
          <w:rFonts w:ascii="Arial" w:hAnsi="Arial" w:cs="Arial"/>
          <w:sz w:val="26"/>
          <w:szCs w:val="26"/>
          <w:lang w:val="en-US"/>
        </w:rPr>
        <w:t xml:space="preserve"> Fix the lamp in this way, that her lower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aluminium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section plane will be  parallel to the road  surface.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 Electrical connection: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See scheme of electrical connections. </w:t>
      </w:r>
    </w:p>
    <w:p w:rsidR="00EB7EB7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>Specification</w:t>
      </w:r>
      <w:r w:rsidRPr="004C33C1">
        <w:rPr>
          <w:rFonts w:ascii="Arial" w:hAnsi="Arial" w:cs="Arial"/>
          <w:sz w:val="26"/>
          <w:szCs w:val="26"/>
          <w:lang w:val="en-US"/>
        </w:rPr>
        <w:t xml:space="preserve">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Supply voltage: 12VDC or 24VDC (it depends on 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castomer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order)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Current: 11,8 amps @ 12VDC or 7,4 amps @ 24VDC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Flash frequency: 2-4Hz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>Operating temperature : -20 °</w:t>
      </w:r>
      <w:proofErr w:type="spellStart"/>
      <w:r w:rsidRPr="004C33C1">
        <w:rPr>
          <w:rFonts w:ascii="Arial" w:hAnsi="Arial" w:cs="Arial"/>
          <w:sz w:val="26"/>
          <w:szCs w:val="26"/>
          <w:lang w:val="en-US"/>
        </w:rPr>
        <w:t>Cto</w:t>
      </w:r>
      <w:proofErr w:type="spellEnd"/>
      <w:r w:rsidRPr="004C33C1">
        <w:rPr>
          <w:rFonts w:ascii="Arial" w:hAnsi="Arial" w:cs="Arial"/>
          <w:sz w:val="26"/>
          <w:szCs w:val="26"/>
          <w:lang w:val="en-US"/>
        </w:rPr>
        <w:t xml:space="preserve"> +50 °C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Source of light: halogen bulb 12V/55W H1 type (version 12VDC of the lamp)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         or halogen bulb 24V/70W H1 type (version 24VDC of the lamp)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C33C1">
        <w:rPr>
          <w:rFonts w:ascii="Arial" w:hAnsi="Arial" w:cs="Arial"/>
          <w:b/>
          <w:sz w:val="26"/>
          <w:szCs w:val="26"/>
          <w:lang w:val="en-US"/>
        </w:rPr>
        <w:t xml:space="preserve">Disassembly of the lamp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In order to exchange the bulbs it is necessary: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1. First, unscrew 4 screws 4,8x16, next, take off side pane and rubber washer.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2. Press down shaped plastic in upper part and take out the blocking rod.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3. Take out shaped plastic. </w:t>
      </w:r>
    </w:p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 xml:space="preserve">4. Exchange the damaged bulb. </w:t>
      </w:r>
    </w:p>
    <w:p w:rsidR="00EB7EB7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C33C1">
        <w:rPr>
          <w:rFonts w:ascii="Arial" w:hAnsi="Arial" w:cs="Arial"/>
          <w:sz w:val="26"/>
          <w:szCs w:val="26"/>
          <w:lang w:val="en-US"/>
        </w:rPr>
        <w:t>5. Repeat operations 1,2,3 in reverse succession.</w:t>
      </w:r>
    </w:p>
    <w:p w:rsidR="00EB7EB7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EB7EB7" w:rsidRPr="00BE7022" w:rsidRDefault="000504B8" w:rsidP="00EB7EB7">
      <w:pPr>
        <w:rPr>
          <w:lang w:val="en-US"/>
        </w:rPr>
      </w:pPr>
      <w:r>
        <w:rPr>
          <w:noProof/>
          <w:lang w:eastAsia="pl-PL"/>
        </w:rPr>
        <w:lastRenderedPageBreak/>
        <w:pict>
          <v:group id="_x0000_s1229" style="position:absolute;margin-left:19.85pt;margin-top:18.7pt;width:509.65pt;height:127pt;z-index:251660288" coordorigin="621,4897" coordsize="10034,2307" o:allowincell="f">
            <v:rect id="_x0000_s1230" style="position:absolute;left:6697;top:6462;width:2464;height:318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" w:hAnsi="Arial"/>
                        <w:snapToGrid w:val="0"/>
                        <w:color w:val="000000"/>
                        <w:sz w:val="24"/>
                        <w:lang w:val="en-US"/>
                      </w:rPr>
                      <w:t xml:space="preserve">www.zeelektra.com.pl   </w:t>
                    </w:r>
                  </w:p>
                </w:txbxContent>
              </v:textbox>
            </v:rect>
            <v:rect id="_x0000_s1231" style="position:absolute;left:6697;top:6720;width:3659;height:318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" w:hAnsi="Arial"/>
                        <w:snapToGrid w:val="0"/>
                        <w:color w:val="000000"/>
                        <w:sz w:val="24"/>
                        <w:lang w:val="en-US"/>
                      </w:rPr>
                      <w:t xml:space="preserve">email: handel@zeelektra.com.pl      </w:t>
                    </w:r>
                  </w:p>
                </w:txbxContent>
              </v:textbox>
            </v:rect>
            <v:rect id="_x0000_s1232" style="position:absolute;left:6063;top:5211;width:4509;height:318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ZAKŁADY ELEKTROMECHANICZNE S.I.  </w:t>
                    </w:r>
                  </w:p>
                </w:txbxContent>
              </v:textbox>
            </v:rect>
            <v:rect id="_x0000_s1233" style="position:absolute;left:7235;top:5469;width:2284;height:318" filled="f" stroked="f">
              <v:textbox style="mso-rotate-with-shape:t" inset="0,0,0,0">
                <w:txbxContent>
                  <w:p w:rsidR="00EB7EB7" w:rsidRDefault="00EB7EB7" w:rsidP="00EB7EB7">
                    <w:proofErr w:type="spellStart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Przasnyska</w:t>
                    </w:r>
                    <w:proofErr w:type="spellEnd"/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 xml:space="preserve">  6A   </w:t>
                    </w:r>
                  </w:p>
                </w:txbxContent>
              </v:textbox>
            </v:rect>
            <v:rect id="_x0000_s1234" style="position:absolute;left:7272;top:5726;width:2027;height:318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4"/>
                        <w:lang w:val="en-US"/>
                      </w:rPr>
                      <w:t>01-756  Warszawa</w:t>
                    </w:r>
                  </w:p>
                </w:txbxContent>
              </v:textbox>
            </v:rect>
            <v:rect id="_x0000_s1235" style="position:absolute;left:6330;top:6190;width:3944;height:299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 Narrow" w:hAnsi="Arial Narrow"/>
                        <w:b/>
                        <w:snapToGrid w:val="0"/>
                        <w:color w:val="000000"/>
                        <w:lang w:val="en-US"/>
                      </w:rPr>
                      <w:t xml:space="preserve">Tel. 022 4316 171lub172   Fax.  022 639  7345 </w:t>
                    </w:r>
                  </w:p>
                </w:txbxContent>
              </v:textbox>
            </v:rect>
            <v:shape id="_x0000_s1236" style="position:absolute;left:621;top:7162;width:10034;height:42" coordsize="10034,42" path="m10034,19r,-19l,,,42r10034,l10034,19xe" fillcolor="black" stroked="f">
              <v:path arrowok="t"/>
            </v:shape>
            <v:line id="_x0000_s1237" style="position:absolute" from="621,7102" to="10655,7103" strokeweight="0"/>
            <v:line id="_x0000_s1238" style="position:absolute" from="6270,6122" to="10204,6123" strokeweight="0"/>
            <v:rect id="_x0000_s1239" style="position:absolute;left:1025;top:6730;width:510;height:290" filled="f" stroked="f">
              <v:textbox style="mso-rotate-with-shape:t" inset="0,0,0,0">
                <w:txbxContent>
                  <w:p w:rsidR="00EB7EB7" w:rsidRDefault="00EB7EB7" w:rsidP="00EB7EB7">
                    <w:r>
                      <w:rPr>
                        <w:rFonts w:ascii="Arial" w:hAnsi="Arial"/>
                        <w:snapToGrid w:val="0"/>
                        <w:color w:val="000000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240" style="position:absolute;left:2421;top:6664;width:3780;height:360" filled="f" stroked="f">
              <v:textbox style="mso-rotate-with-shape:t" inset="0,0,0,0">
                <w:txbxContent>
                  <w:p w:rsidR="00EB7EB7" w:rsidRDefault="00EB7EB7" w:rsidP="00EB7EB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We </w:t>
                    </w:r>
                    <w:proofErr w:type="spellStart"/>
                    <w:r>
                      <w:rPr>
                        <w:rFonts w:ascii="Arial" w:hAnsi="Arial"/>
                      </w:rPr>
                      <w:t>have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implemented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ISO 9001</w:t>
                    </w:r>
                  </w:p>
                </w:txbxContent>
              </v:textbox>
            </v:rect>
            <v:rect id="_x0000_s1241" style="position:absolute;left:865;top:4897;width:1121;height:1667" fillcolor="black" stroked="f"/>
            <v:shape id="_x0000_s1242" style="position:absolute;left:3052;top:5786;width:171;height:189" coordsize="171,189" path="m37,4l28,14r,13l14,64,5,92,,124r5,5l5,152r14,18l33,189r27,l83,184r28,-23l134,138r9,-14l171,96,157,69,134,41,115,27r-4,l83,14r-4,l37,r,4xe" fillcolor="black" stroked="f">
              <v:path arrowok="t"/>
            </v:shape>
            <v:shape id="_x0000_s1243" style="position:absolute;left:957;top:5302;width:937;height:940" coordsize="937,940" path="m937,470r,51l928,567r-9,46l900,654r-18,42l859,732r-28,37l799,801r-32,33l730,861r-36,23l652,903r-46,18l565,930r-46,10l468,940r-46,l376,930r-46,-9l289,903,248,884,206,861,170,834,137,801,110,769,82,732,59,696,36,654,22,613,9,567,4,521,,470,4,424,9,378,22,332,36,290,59,249,82,208r28,-33l137,139r33,-28l206,83,248,60,289,37,330,24,376,14,422,5,468,r51,5l565,14r41,10l652,37r42,23l730,83r37,28l799,139r32,36l859,208r23,41l900,290r19,42l928,378r9,46l937,470xe" stroked="f">
              <v:path arrowok="t"/>
            </v:shape>
            <v:shape id="_x0000_s1244" style="position:absolute;left:975;top:5321;width:896;height:898" coordsize="896,898" path="m896,451r,46l887,543r-9,42l859,626r-18,37l818,700r-23,36l767,769r-32,27l699,824r-37,18l625,865r-41,14l542,888r-46,10l450,898r-46,l358,888r-41,-9l276,865,234,842,198,824,165,796,133,769,106,736,78,700,55,663,37,626,23,585,9,543,4,497,,451,4,405,9,364,23,318,37,276,55,239,78,202r28,-36l133,133r32,-27l198,78,234,55,276,37,317,23,358,9,404,5,450,r46,5l542,9r42,14l625,37r37,18l699,78r36,28l767,133r28,33l818,202r23,37l859,276r19,42l887,364r9,41l896,451xe" fillcolor="black" stroked="f">
              <v:path arrowok="t"/>
            </v:shape>
            <v:shape id="_x0000_s1245" style="position:absolute;left:1058;top:5487;width:735;height:736" coordsize="735,736" path="m735,368r,37l730,442r-9,36l707,511r-18,32l671,575r-19,28l629,630r-27,23l574,676r-32,19l510,708r-32,14l441,732r-37,4l367,736r-36,l294,732,257,722,225,708,193,695,161,676,133,653,110,630,82,603,64,575,46,543,27,511,18,478,9,442,4,405,,368,4,331,9,294r9,-32l27,225,46,193,64,165,82,138r28,-28l133,87,161,64,193,46,225,32,257,18,294,9,331,4,367,r37,4l441,9r37,9l510,32r32,14l574,64r28,23l629,110r23,28l671,165r18,28l707,225r14,37l730,294r5,37l735,368xe" stroked="f">
              <v:path arrowok="t"/>
            </v:shape>
            <v:shape id="_x0000_s1246" style="position:absolute;left:1081;top:5510;width:689;height:690" coordsize="689,690" path="m689,345r,37l684,414r-9,32l661,478r-13,33l629,538r-18,28l588,589r-23,23l537,630r-27,19l478,662r-33,14l413,685r-32,5l344,690r-32,l275,685r-32,-9l211,662,183,649,151,630,128,612,101,589,78,566,59,538,41,511,27,478,18,446,9,414,4,382,,345,4,313,9,276r9,-32l27,211,41,184,59,156,78,129r23,-28l128,82,151,59,183,46,211,27r32,-9l275,9,312,4,344,r37,4l413,9r32,9l478,27r32,19l537,59r28,23l588,101r23,28l629,156r19,28l661,211r14,33l684,276r5,37l689,345xe" fillcolor="black" stroked="f">
              <v:path arrowok="t"/>
            </v:shape>
            <v:shape id="_x0000_s1247" style="position:absolute;left:1412;top:6131;width:303;height:152" coordsize="303,152" path="m243,14l303,r,18l73,147,,152,4,46r110,l114,51,216,46r,-18l252,14r-9,xe" fillcolor="black" stroked="f">
              <v:path arrowok="t"/>
            </v:shape>
            <v:shape id="_x0000_s1248" style="position:absolute;left:1526;top:6094;width:285;height:88" coordsize="285,88" path="m221,14l281,r4,l285,88,,88,,83,88,65r179,l267,28,138,51,221,14xe" stroked="f">
              <v:path arrowok="t"/>
            </v:shape>
            <v:shape id="_x0000_s1249" style="position:absolute;left:1131;top:6131;width:304;height:152" coordsize="304,152" path="m60,14l,,,18,235,147r69,5l304,46r-115,l189,51,88,46r,-18l51,14r9,xe" fillcolor="black" stroked="f">
              <v:path arrowok="t"/>
            </v:shape>
            <v:shape id="_x0000_s1250" style="position:absolute;left:1154;top:5238;width:533;height:1105" coordsize="533,1105" path="m262,l478,,60,755r,5l533,368r-9,23l336,981r197,l248,1105,,985r179,l474,442,,856,9,833,262,5r,-5xe" stroked="f">
              <v:path arrowok="t"/>
            </v:shape>
            <v:shape id="_x0000_s1251" style="position:absolute;left:1030;top:6094;width:285;height:88" coordsize="285,88" path="m69,14r-5,l9,,,,,88r285,l285,83,202,65,23,65r,-37l152,51,69,14xe" stroked="f">
              <v:path arrowok="t"/>
            </v:shape>
            <v:shape id="_x0000_s1252" style="position:absolute;left:2193;top:5151;width:1269;height:400" coordsize="1269,400" path="m14,13l9,9,,9r,9l5,46,28,78r27,41l96,151r37,28l175,193r41,14l294,225r60,9l409,239r69,5l552,253r55,l588,294r-4,28l584,345r4,27l588,377r5,9l602,400r41,-9l639,377r-5,-18l634,345r9,-19l662,294r37,-37l708,253r37,l786,244r60,-5l924,225r37,-4l1043,202r69,-18l1149,175r28,-14l1209,142r32,-23l1264,101r5,-23l1269,64r-5,-14l1255,36,1241,23r-23,-5l1200,9,1158,4,1117,r-60,9l1007,18,947,32,896,50,836,69,786,92r-64,41l662,184r-55,l524,175,423,161,372,147,308,133,253,119,188,101,138,92,106,73r-5,l60,50,32,27r,-4l14,9,,9r14,4xe" fillcolor="black" stroked="f">
              <v:path arrowok="t"/>
            </v:shape>
            <v:shape id="_x0000_s1253" style="position:absolute;left:2979;top:5187;width:446;height:152" coordsize="446,152" path="m,152l18,134,41,120,92,92,124,79,156,65r5,l198,46r32,-9l230,33,262,23r32,-9l331,5,372,r37,5l441,19r5,14l446,42,432,69,381,97r-50,18l271,134r-87,14l83,148r-78,l,152xe" stroked="f">
              <v:path arrowok="t"/>
            </v:shape>
            <v:shape id="_x0000_s1254" style="position:absolute;left:2790;top:5459;width:368;height:138" coordsize="368,138" path="m23,78l60,60,115,41,161,23,226,9r4,l244,9,281,r37,l345,9r5,l359,23r9,14l359,51r-5,13l350,64,313,97r-46,18l239,124r-36,9l157,138r-69,l51,133,28,120,,87,28,74r-5,4xe" fillcolor="black" stroked="f">
              <v:path arrowok="t"/>
            </v:shape>
            <v:shape id="_x0000_s1255" style="position:absolute;left:2855;top:5487;width:262;height:78" coordsize="262,78" path="m4,69l46,50,73,36r33,-9l133,23,170,9,197,4r23,l243,r19,9l262,18r-5,14l239,46r-19,9l216,55r-19,l142,73r-36,5l69,78r-37,l14,73r,5l,69r4,xe" stroked="f">
              <v:path arrowok="t"/>
            </v:shape>
            <v:shape id="_x0000_s1256" style="position:absolute;left:2188;top:5546;width:1039;height:898" coordsize="1039,898" path="m616,l602,,543,33,460,74r-97,60l290,189r-74,55l134,323,88,383r-5,l51,442r,5l28,493,10,553,,613r,32l5,691r5,5l19,737r27,46l74,815r18,19l134,861r55,23l193,884r60,14l258,898r115,l432,889r5,l446,889r88,-23l598,843r9,l612,843r69,-32l685,811r55,-28l796,746r4,l864,705r74,-69l966,603r32,-50l1007,548r,-18l1021,493r14,-37l1035,452r4,-42l1039,373r-4,-32l1021,341r-5,l1007,369r-5,32l989,452r-42,73l915,571r-55,65l855,636r-59,55l727,742r-79,41l584,811r-87,23l432,843r-4,l345,847r-64,l221,829r-5,l170,801,134,760,120,700r-5,-51l115,645r9,-55l147,521r23,-56l198,419r41,-64l281,309r46,-46l400,189r83,-60l579,65,639,28,616,xe" fillcolor="black" stroked="f">
              <v:path arrowok="t"/>
            </v:shape>
            <v:shape id="_x0000_s1257" style="position:absolute;left:3085;top:5832;width:105;height:120" coordsize="105,120" path="m36,l64,9r14,l92,27r13,28l73,87,41,110r-5,5l23,115r,5l18,120,9,110r-5,l4,106,,97,,74,9,41,32,4,36,xe" stroked="f">
              <v:path arrowok="t"/>
            </v:shape>
            <v:shape id="_x0000_s1258" style="position:absolute;left:2547;top:5786;width:542;height:465" coordsize="542,465" path="m542,4l492,,455,4,400,18r-5,l322,50r-5,l257,83r-69,41l110,189,64,235,23,294r-9,23l9,317,,363r,37l4,419r14,27l32,456r28,9l115,465r60,-14l230,437r69,-41l358,350r42,-37l400,308r37,-50l455,216r5,-27l455,166r-5,-19l427,124r-41,-9l345,120r-42,13l299,133r-46,33l207,198r-32,41l161,267r,4l165,285r10,5l188,290r10,-9l202,267r14,-19l243,221r33,-28l312,170r33,-18l372,147r9,-4l395,143r14,4l418,166r,13l414,202r-33,56l354,290r-46,46l303,336r-50,41l184,414r-51,19l73,433,50,428,32,396r,-23l41,331,55,308,78,271r28,-36l142,193r5,l188,156r51,-36l289,96,349,69,414,41r32,-9l482,27r42,l533,27r9,l542,23r,-19xe" fillcolor="black" stroked="f">
              <v:path arrowok="t"/>
            </v:shape>
            <v:shape id="_x0000_s1259" style="position:absolute;left:2846;top:5625;width:266;height:156" coordsize="266,156" path="m266,96r-14,5l252,106r-9,l211,119r-41,10l110,129,82,119,55,101,36,83,32,46,27,14,23,,13,,,,,18,,37,4,73r14,42l23,115r,4l41,133r5,5l50,138r37,14l92,152r4,l124,156r9,l170,152r55,-5l252,142r10,-4l266,101r,-5xe" fillcolor="black" stroked="f">
              <v:path arrowok="t"/>
            </v:shape>
            <v:shape id="_x0000_s1260" style="position:absolute;left:3085;top:5229;width:478;height:580" coordsize="478,580" path="m4,566l,561,23,506,36,469,73,387r5,l119,304r37,-51l156,248r50,-59l262,133,317,78,367,41,400,14,436,r19,l464,4r9,10l478,27,468,60r-36,55l395,179r-37,51l280,322r-64,65l188,414r-27,23l128,465,92,483,82,506,41,580,4,566xe" fillcolor="black" stroked="f">
              <v:path arrowok="t"/>
            </v:shape>
            <v:shape id="_x0000_s1261" style="position:absolute;left:3218;top:5252;width:312;height:400" coordsize="312,400" path="m5,400l18,368,50,313r60,-88l119,225r56,-78l211,92,253,50r,-4l280,18,299,4,308,r4,l312,9r-4,9l299,41r-5,l257,106r-41,64l161,239r-32,42l83,327,69,350,32,377,,396r5,4xe" stroked="f">
              <v:path arrowok="t"/>
            </v:shape>
            <v:shape id="_x0000_s1262" style="position:absolute;left:3209;top:5436;width:395;height:539" coordsize="395,539" path="m,423r,5l,414,18,396,37,364,50,322,78,249r41,-60l165,124,211,83,285,28,321,9,349,5,377,r,5l390,5r5,13l395,41r-5,42l381,124r-23,42l321,203r-32,23l262,239r-42,19l165,276r-14,5l119,341r-14,36l87,414r,5l73,456r,27l78,497r9,5l101,502r14,-5l133,488r,-5l193,423r4,5l248,373r5,-5l299,322r27,-14l299,373r-19,4l202,451r-41,37l128,516r-23,18l92,539r-10,l64,539r-5,l32,520r32,19l46,529,32,511,27,488r,-18l27,465r,-32l27,428,9,451,,428r,-5xe" fillcolor="black" stroked="f">
              <v:path arrowok="t"/>
            </v:shape>
            <v:shape id="_x0000_s1263" style="position:absolute;left:3402;top:5477;width:165;height:185" coordsize="165,185" path="m,185l18,152,41,129r,-4l73,83,106,46,138,14r9,-9l151,r10,l165,10r,4l161,33,133,79r-27,32l101,111,69,143,32,171,4,185r-4,xe" stroked="f">
              <v:path arrowok="t"/>
            </v:shape>
            <v:shape id="_x0000_s1264" style="position:absolute;left:3457;top:5220;width:483;height:741" coordsize="483,741" path="m51,538r9,-14l83,465r36,-74l156,322r42,-65l253,188r32,-46l340,92,381,46,446,4,464,r19,l483,9r,27l478,64r-23,51l423,175r-14,23l391,230r18,-9l432,216r18,5l455,230r5,18l460,276r-10,37l427,340r-27,28l363,396r-32,27l303,437r-41,18l257,460r23,18l290,492r9,23l299,538r-9,32l271,598r-9,18l262,621r-32,37l211,690r-9,9l170,709,156,686r9,-42l175,616r23,-36l216,547r18,-32l234,497r-4,-19l216,474r-28,4l184,478r-32,14l133,520r-14,32l83,630,60,676,37,722r-9,14l18,736r-4,l14,741r-5,l,732,5,718,9,690r9,-37l32,593r,-4l55,534r-4,4xe" fillcolor="black" stroked="f">
              <v:path arrowok="t"/>
            </v:shape>
            <v:shape id="_x0000_s1265" style="position:absolute;left:3664;top:5261;width:248;height:359" coordsize="248,359" path="m4,355l32,295,60,239r55,-82l142,106r5,l179,65,207,32,225,9,234,r9,l248,5r-9,27l216,74r-32,60l147,184r-37,51l83,276,50,304,27,336,,359r4,-4xe" stroked="f">
              <v:path arrowok="t"/>
            </v:shape>
            <v:shape id="_x0000_s1266" style="position:absolute;left:3696;top:5473;width:165;height:161" coordsize="165,161" path="m5,161l41,138,87,101r5,l138,55r,-5l161,18,165,4,161,r-5,l147,4r-5,l101,46,69,83,28,119,9,152,,161r5,xe" stroked="f">
              <v:path arrowok="t"/>
            </v:shape>
            <v:shape id="_x0000_s1267" style="position:absolute;left:3898;top:5174;width:1361;height:313" coordsize="1361,313" path="m23,211r-9,-9l5,207,,216r,18l9,257r28,19l74,294r4,l97,303r59,10l161,313r170,-5l409,303,589,285,782,253r82,-14l965,216r69,-23l1108,165r5,l1209,119r60,-37l1296,64r14,-5l1338,50r23,-14l1361,18,1356,4r-14,l1338,r-19,4l1296,27r-13,19l1264,59r-64,33l1136,119r-5,l1062,147,887,193,759,216,630,234,515,244r-124,9l290,257r-5,l193,257r-78,-4l83,253,55,248,37,234,23,221r,-10xe" fillcolor="black" stroked="f">
              <v:path arrowok="t"/>
            </v:shape>
            <v:shape id="_x0000_s1268" style="position:absolute;left:3609;top:5330;width:537;height:645" coordsize="537,645" path="m4,576l,599r9,36l9,640r23,5l36,645r23,l82,635r-4,-4l124,594r69,-83l225,479r55,l303,419r37,-64l372,286r41,-65l455,152,496,88,524,42,537,14,537,r-4,l524,r-5,5l496,23,450,60r-41,46l363,161r-23,32l312,244r-32,74l280,322r-32,65l211,442r-46,64l119,557,82,594r-9,9l55,603r-5,l46,589r4,-4l9,580r-9,l4,576xe" fillcolor="black" stroked="f">
              <v:path arrowok="t"/>
            </v:shape>
            <v:shape id="_x0000_s1269" style="position:absolute;left:3815;top:5717;width:203;height:258" coordsize="203,258" path="m14,87l5,124,,161r,46l14,239r19,19l37,258r19,-5l79,244r23,-23l134,165r32,-59l189,55,203,37r,-23l198,4,189,r-9,4l175,14r-9,13l166,41r-5,14l138,101r-13,41l92,189,69,216r-18,l42,202r,-13l51,152,65,119r,-4l74,87,46,73,10,92r4,-5xe" fillcolor="black" stroked="f">
              <v:path arrowok="t"/>
            </v:shape>
            <v:shape id="_x0000_s1270" style="position:absolute;left:4031;top:5413;width:249;height:295" coordsize="249,295" path="m152,138r19,-23l189,78r,-14l157,64r-9,14l111,120,83,166,56,212,46,239r-4,5l33,276,23,290r-9,5l10,295,,290r,-9l,272,10,249,28,212,51,166,79,115,106,78,129,55,180,14,194,5,207,r5,l221,r9,14l235,64r,37l249,133r,23l226,175r-19,23l152,138xe" fillcolor="black" stroked="f">
              <v:path arrowok="t"/>
            </v:shape>
            <v:shape id="_x0000_s1271" style="position:absolute;left:4261;top:5454;width:115;height:143" coordsize="115,143" path="m,60l19,51,60,r51,5l115,19r,23l111,74,92,106r-4,l69,129r-4,l51,143r-19,l28,138r-5,-4l23,115r-9,l,60xe" fillcolor="black" stroked="f">
              <v:path arrowok="t"/>
            </v:shape>
            <v:shape id="_x0000_s1272" style="position:absolute;left:4004;top:5551;width:239;height:424" coordsize="239,424" path="m207,9l179,r-4,l156,28,115,83,83,129,55,175,23,249r-9,41l,341r5,l5,378r4,18l18,414r23,10l69,424,83,414r41,-46l152,327r4,-5l184,276r18,-27l202,244r,-5l207,216r,-23l202,184r-18,l179,189r,4l179,207r-4,19l175,230r-19,32l138,304r-14,23l96,359,78,378r-14,9l55,387r-9,-5l46,378r,-10l55,341,78,290r32,-46l152,180r46,-69l239,55,207,9r-5,l207,9xe" fillcolor="black" stroked="f">
              <v:path arrowok="t"/>
            </v:shape>
            <v:shape id="_x0000_s1273" style="position:absolute;left:4206;top:5395;width:850;height:589" coordsize="850,589" path="m299,50r-14,l253,69r-60,50l152,165,92,234,69,262r,5l42,308,28,331r,5l14,382,5,423,,464r5,42l14,538r,5l32,570r19,5l65,575r13,-5l78,566r32,-23l143,497r13,-19l161,474r5,l170,483r,4l170,492r,5l175,520r14,27l216,575r32,14l313,589r50,-14l428,543r82,-42l579,455r5,l667,405r59,-51l782,303r27,-36l832,230r14,-42l850,156r-4,-41l832,73,823,55r-5,l795,27,772,4,759,,745,r-5,9l740,18r5,5l754,46r,4l768,78r4,27l772,133r-13,41l726,230r-32,46l653,322r-5,4l579,386r-69,55l455,474r-41,32l409,506r-46,23l317,547r,5l267,557r-23,l230,543r-9,-23l221,501r9,-37l244,414r32,-51l322,294r41,-69l386,193r23,-42l414,110r,-37l414,59,405,41,386,32r,14l386,59r,5l382,78r-14,9l359,92r-5,-5l354,78,349,55r,-9l290,50r9,xe" fillcolor="black" stroked="f">
              <v:path arrowok="t"/>
            </v:shape>
            <v:shape id="_x0000_s1274" style="position:absolute;left:4261;top:5473;width:267;height:460" coordsize="267,460" path="m258,r-9,4l244,4,203,50r-69,97l78,221,28,317,10,373,,433r,23l,460r5,l10,460,32,442,83,386r46,-69l175,235r37,-65l230,119r,-4l258,55r9,-41l267,4,258,,244,4r-5,5l258,xe" stroked="f">
              <v:path arrowok="t"/>
            </v:shape>
            <v:rect id="_x0000_s1275" style="position:absolute;left:5332;top:5095;width:230;height:272" filled="f" stroked="f">
              <v:textbox style="mso-rotate-with-shape:t" inset="0,0,0,0">
                <w:txbxContent>
                  <w:p w:rsidR="00EB7EB7" w:rsidRPr="00BE7022" w:rsidRDefault="00EB7EB7" w:rsidP="00EB7EB7">
                    <w:pPr>
                      <w:rPr>
                        <w:sz w:val="32"/>
                        <w:szCs w:val="32"/>
                      </w:rPr>
                    </w:pPr>
                    <w:r w:rsidRPr="00BE7022">
                      <w:rPr>
                        <w:snapToGrid w:val="0"/>
                        <w:color w:val="000000"/>
                        <w:sz w:val="32"/>
                        <w:szCs w:val="32"/>
                        <w:lang w:val="en-US"/>
                      </w:rPr>
                      <w:t>®</w:t>
                    </w:r>
                  </w:p>
                </w:txbxContent>
              </v:textbox>
            </v:rect>
          </v:group>
        </w:pict>
      </w:r>
    </w:p>
    <w:p w:rsidR="00EB7EB7" w:rsidRPr="00BE7022" w:rsidRDefault="00EB7EB7" w:rsidP="00EB7EB7">
      <w:pPr>
        <w:rPr>
          <w:lang w:val="en-US"/>
        </w:rPr>
      </w:pPr>
    </w:p>
    <w:p w:rsidR="00EB7EB7" w:rsidRPr="00BE7022" w:rsidRDefault="00EB7EB7" w:rsidP="00EB7EB7">
      <w:pPr>
        <w:rPr>
          <w:lang w:val="en-US"/>
        </w:rPr>
      </w:pPr>
    </w:p>
    <w:p w:rsidR="00EB7EB7" w:rsidRPr="00BE7022" w:rsidRDefault="00EB7EB7" w:rsidP="00EB7EB7">
      <w:pPr>
        <w:rPr>
          <w:lang w:val="en-US"/>
        </w:rPr>
      </w:pPr>
    </w:p>
    <w:p w:rsidR="00EB7EB7" w:rsidRPr="00BE7022" w:rsidRDefault="00EB7EB7" w:rsidP="00EB7EB7">
      <w:pPr>
        <w:rPr>
          <w:lang w:val="en-US"/>
        </w:rPr>
      </w:pPr>
    </w:p>
    <w:p w:rsidR="00EB7EB7" w:rsidRPr="00BE7022" w:rsidRDefault="00EB7EB7" w:rsidP="00EB7EB7">
      <w:pPr>
        <w:rPr>
          <w:lang w:val="en-US"/>
        </w:rPr>
      </w:pPr>
    </w:p>
    <w:p w:rsidR="00EB7EB7" w:rsidRPr="00BE7022" w:rsidRDefault="00EB7EB7" w:rsidP="00EB7EB7">
      <w:pPr>
        <w:rPr>
          <w:lang w:val="en-US"/>
        </w:rPr>
      </w:pPr>
    </w:p>
    <w:p w:rsidR="00EB7EB7" w:rsidRDefault="00EB7EB7" w:rsidP="00EB7EB7">
      <w:r w:rsidRPr="00BE7022">
        <w:rPr>
          <w:lang w:val="en-US"/>
        </w:rPr>
        <w:tab/>
      </w:r>
      <w:r w:rsidRPr="00BE7022">
        <w:rPr>
          <w:lang w:val="en-US"/>
        </w:rPr>
        <w:tab/>
      </w:r>
      <w:r w:rsidRPr="00BE7022">
        <w:rPr>
          <w:lang w:val="en-US"/>
        </w:rPr>
        <w:tab/>
      </w:r>
      <w:r>
        <w:object w:dxaOrig="10773" w:dyaOrig="1358">
          <v:shape id="_x0000_i1027" type="#_x0000_t75" style="width:540pt;height:69.25pt" o:ole="">
            <v:imagedata r:id="rId4" o:title=""/>
          </v:shape>
          <o:OLEObject Type="Embed" ProgID="CorelDRAW.Graphic.13" ShapeID="_x0000_i1027" DrawAspect="Content" ObjectID="_1359283065" r:id="rId8"/>
        </w:object>
      </w:r>
    </w:p>
    <w:p w:rsidR="00EB7EB7" w:rsidRPr="00B57366" w:rsidRDefault="00EB7EB7" w:rsidP="00EB7EB7">
      <w:r>
        <w:object w:dxaOrig="8718" w:dyaOrig="6030">
          <v:shape id="_x0000_i1028" type="#_x0000_t75" style="width:531.7pt;height:368.3pt" o:ole="">
            <v:imagedata r:id="rId6" o:title=""/>
          </v:shape>
          <o:OLEObject Type="Embed" ProgID="CorelDRAW.Graphic.13" ShapeID="_x0000_i1028" DrawAspect="Content" ObjectID="_1359283066" r:id="rId9"/>
        </w:object>
      </w:r>
    </w:p>
    <w:p w:rsidR="00EB7EB7" w:rsidRPr="00B57366" w:rsidRDefault="00EB7EB7" w:rsidP="00EB7EB7"/>
    <w:p w:rsidR="00EB7EB7" w:rsidRPr="00B57366" w:rsidRDefault="00EB7EB7" w:rsidP="00EB7EB7"/>
    <w:p w:rsidR="00EB7EB7" w:rsidRPr="00B57366" w:rsidRDefault="00EB7EB7" w:rsidP="00EB7EB7"/>
    <w:p w:rsidR="00EB7EB7" w:rsidRPr="004C33C1" w:rsidRDefault="00EB7EB7" w:rsidP="00EB7EB7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sectPr w:rsidR="00EB7EB7" w:rsidRPr="004C33C1" w:rsidSect="00B573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366"/>
    <w:rsid w:val="00032A64"/>
    <w:rsid w:val="000504B8"/>
    <w:rsid w:val="00257B6F"/>
    <w:rsid w:val="002F6C03"/>
    <w:rsid w:val="0036039B"/>
    <w:rsid w:val="003B6AD5"/>
    <w:rsid w:val="004811BD"/>
    <w:rsid w:val="005931E9"/>
    <w:rsid w:val="005E52EE"/>
    <w:rsid w:val="005F1C2A"/>
    <w:rsid w:val="0066791D"/>
    <w:rsid w:val="007D3AFB"/>
    <w:rsid w:val="008116B7"/>
    <w:rsid w:val="008D0267"/>
    <w:rsid w:val="00996AD1"/>
    <w:rsid w:val="00A769A3"/>
    <w:rsid w:val="00AF456C"/>
    <w:rsid w:val="00B57366"/>
    <w:rsid w:val="00BA56E9"/>
    <w:rsid w:val="00BE7022"/>
    <w:rsid w:val="00CB1370"/>
    <w:rsid w:val="00E36878"/>
    <w:rsid w:val="00E65B1C"/>
    <w:rsid w:val="00EA6182"/>
    <w:rsid w:val="00EB7EB7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ELEKTRA - ZAKŁADY ELEKTROMECHANICZNE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2011-02-15T11:49:00Z</cp:lastPrinted>
  <dcterms:created xsi:type="dcterms:W3CDTF">2009-04-03T07:38:00Z</dcterms:created>
  <dcterms:modified xsi:type="dcterms:W3CDTF">2011-02-15T12:51:00Z</dcterms:modified>
</cp:coreProperties>
</file>